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9A8DE" w14:textId="153AC3B3" w:rsidR="00B87564" w:rsidRDefault="00B87564" w:rsidP="00B87564">
      <w:pPr>
        <w:rPr>
          <w:rFonts w:ascii="Lato" w:hAnsi="Lato"/>
          <w:b/>
          <w:sz w:val="24"/>
          <w:szCs w:val="24"/>
        </w:rPr>
      </w:pPr>
      <w:r w:rsidRPr="007B641B">
        <w:rPr>
          <w:rFonts w:ascii="Lato" w:hAnsi="Lato"/>
          <w:b/>
          <w:sz w:val="24"/>
          <w:szCs w:val="24"/>
        </w:rPr>
        <w:t xml:space="preserve">Inschrijfformulier </w:t>
      </w:r>
      <w:proofErr w:type="spellStart"/>
      <w:r w:rsidR="00336574" w:rsidRPr="007B641B">
        <w:rPr>
          <w:rFonts w:ascii="Lato" w:hAnsi="Lato"/>
          <w:b/>
          <w:sz w:val="24"/>
          <w:szCs w:val="24"/>
        </w:rPr>
        <w:t>Feminine</w:t>
      </w:r>
      <w:proofErr w:type="spellEnd"/>
      <w:r w:rsidR="00336574" w:rsidRPr="007B641B">
        <w:rPr>
          <w:rFonts w:ascii="Lato" w:hAnsi="Lato"/>
          <w:b/>
          <w:sz w:val="24"/>
          <w:szCs w:val="24"/>
        </w:rPr>
        <w:t xml:space="preserve"> Dance</w:t>
      </w:r>
    </w:p>
    <w:p w14:paraId="2810EA6D" w14:textId="77777777" w:rsidR="007B641B" w:rsidRPr="007B641B" w:rsidRDefault="007B641B" w:rsidP="00B87564">
      <w:pPr>
        <w:rPr>
          <w:rFonts w:ascii="Lato" w:hAnsi="Lato"/>
          <w:b/>
          <w:sz w:val="24"/>
          <w:szCs w:val="24"/>
        </w:rPr>
      </w:pPr>
    </w:p>
    <w:p w14:paraId="11B00FDD" w14:textId="77777777" w:rsidR="00B87564" w:rsidRPr="007B641B" w:rsidRDefault="00B87564" w:rsidP="00B87564">
      <w:pPr>
        <w:rPr>
          <w:rFonts w:ascii="Lato" w:hAnsi="Lato"/>
          <w:sz w:val="20"/>
          <w:szCs w:val="20"/>
        </w:rPr>
      </w:pPr>
      <w:proofErr w:type="gramStart"/>
      <w:r w:rsidRPr="007B641B">
        <w:rPr>
          <w:rFonts w:ascii="Lato" w:hAnsi="Lato"/>
          <w:sz w:val="20"/>
          <w:szCs w:val="20"/>
        </w:rPr>
        <w:t>Achternaam :</w:t>
      </w:r>
      <w:proofErr w:type="gramEnd"/>
      <w:r w:rsidRPr="007B641B">
        <w:rPr>
          <w:rFonts w:ascii="Lato" w:hAnsi="Lato"/>
          <w:sz w:val="20"/>
          <w:szCs w:val="20"/>
        </w:rPr>
        <w:t xml:space="preserve"> ……………………………………………………………………………………………….</w:t>
      </w:r>
    </w:p>
    <w:p w14:paraId="2A5D4224" w14:textId="295D93CB" w:rsidR="00B87564" w:rsidRPr="007B641B" w:rsidRDefault="00B87564" w:rsidP="00B87564">
      <w:pPr>
        <w:rPr>
          <w:rFonts w:ascii="Lato" w:hAnsi="Lato"/>
          <w:sz w:val="20"/>
          <w:szCs w:val="20"/>
        </w:rPr>
      </w:pPr>
      <w:proofErr w:type="gramStart"/>
      <w:r w:rsidRPr="007B641B">
        <w:rPr>
          <w:rFonts w:ascii="Lato" w:hAnsi="Lato"/>
          <w:sz w:val="20"/>
          <w:szCs w:val="20"/>
        </w:rPr>
        <w:t>Voornaam :</w:t>
      </w:r>
      <w:proofErr w:type="gramEnd"/>
      <w:r w:rsidRPr="007B641B">
        <w:rPr>
          <w:rFonts w:ascii="Lato" w:hAnsi="Lato"/>
          <w:sz w:val="20"/>
          <w:szCs w:val="20"/>
        </w:rPr>
        <w:t xml:space="preserve"> ………………………………………………………………………………………………….</w:t>
      </w:r>
    </w:p>
    <w:p w14:paraId="05FB99DB" w14:textId="353FC6CC" w:rsidR="00C43799" w:rsidRPr="007B641B" w:rsidRDefault="00C43799" w:rsidP="00B87564">
      <w:pPr>
        <w:rPr>
          <w:rFonts w:ascii="Lato" w:hAnsi="Lato"/>
          <w:sz w:val="20"/>
          <w:szCs w:val="20"/>
        </w:rPr>
      </w:pPr>
      <w:proofErr w:type="gramStart"/>
      <w:r w:rsidRPr="007B641B">
        <w:rPr>
          <w:rFonts w:ascii="Lato" w:hAnsi="Lato"/>
          <w:sz w:val="20"/>
          <w:szCs w:val="20"/>
        </w:rPr>
        <w:t>Adres :</w:t>
      </w:r>
      <w:proofErr w:type="gramEnd"/>
      <w:r w:rsidRPr="007B641B">
        <w:rPr>
          <w:rFonts w:ascii="Lato" w:hAnsi="Lato"/>
          <w:sz w:val="20"/>
          <w:szCs w:val="20"/>
        </w:rPr>
        <w:t xml:space="preserve"> …………………………………………………………………………………………………………</w:t>
      </w:r>
    </w:p>
    <w:p w14:paraId="56BF2309" w14:textId="77777777" w:rsidR="00B87564" w:rsidRPr="007B641B" w:rsidRDefault="00B87564" w:rsidP="00B87564">
      <w:pPr>
        <w:rPr>
          <w:rFonts w:ascii="Lato" w:hAnsi="Lato"/>
          <w:sz w:val="20"/>
          <w:szCs w:val="20"/>
        </w:rPr>
      </w:pPr>
      <w:proofErr w:type="gramStart"/>
      <w:r w:rsidRPr="007B641B">
        <w:rPr>
          <w:rFonts w:ascii="Lato" w:hAnsi="Lato"/>
          <w:sz w:val="20"/>
          <w:szCs w:val="20"/>
        </w:rPr>
        <w:t>Telefoonnummer :</w:t>
      </w:r>
      <w:proofErr w:type="gramEnd"/>
      <w:r w:rsidRPr="007B641B">
        <w:rPr>
          <w:rFonts w:ascii="Lato" w:hAnsi="Lato"/>
          <w:sz w:val="20"/>
          <w:szCs w:val="20"/>
        </w:rPr>
        <w:t xml:space="preserve"> ………………………………………………………………………………………</w:t>
      </w:r>
    </w:p>
    <w:p w14:paraId="4E8C53C6" w14:textId="481F6A2D" w:rsidR="001A4F16" w:rsidRPr="007B641B" w:rsidRDefault="00B87564" w:rsidP="001A4F16">
      <w:pPr>
        <w:rPr>
          <w:rFonts w:ascii="Lato" w:hAnsi="Lato"/>
          <w:sz w:val="20"/>
          <w:szCs w:val="20"/>
        </w:rPr>
      </w:pPr>
      <w:r w:rsidRPr="007B641B">
        <w:rPr>
          <w:rFonts w:ascii="Lato" w:hAnsi="Lato"/>
          <w:sz w:val="20"/>
          <w:szCs w:val="20"/>
        </w:rPr>
        <w:t>E-</w:t>
      </w:r>
      <w:proofErr w:type="gramStart"/>
      <w:r w:rsidRPr="007B641B">
        <w:rPr>
          <w:rFonts w:ascii="Lato" w:hAnsi="Lato"/>
          <w:sz w:val="20"/>
          <w:szCs w:val="20"/>
        </w:rPr>
        <w:t>mailadres :</w:t>
      </w:r>
      <w:proofErr w:type="gramEnd"/>
      <w:r w:rsidRPr="007B641B">
        <w:rPr>
          <w:rFonts w:ascii="Lato" w:hAnsi="Lato"/>
          <w:sz w:val="20"/>
          <w:szCs w:val="20"/>
        </w:rPr>
        <w:t xml:space="preserve"> ………………………………………………………………………………………………</w:t>
      </w:r>
      <w:r w:rsidR="0038133E" w:rsidRPr="007B641B">
        <w:rPr>
          <w:rFonts w:ascii="Lato" w:hAnsi="Lato"/>
          <w:sz w:val="20"/>
          <w:szCs w:val="20"/>
        </w:rPr>
        <w:t>.</w:t>
      </w:r>
    </w:p>
    <w:p w14:paraId="623EA09F" w14:textId="59038ED4" w:rsidR="007B641B" w:rsidRPr="007B641B" w:rsidRDefault="00B87564" w:rsidP="0038133E">
      <w:pPr>
        <w:rPr>
          <w:rFonts w:ascii="Lato" w:hAnsi="Lato"/>
          <w:sz w:val="20"/>
          <w:szCs w:val="20"/>
        </w:rPr>
      </w:pPr>
      <w:r w:rsidRPr="007B641B">
        <w:rPr>
          <w:rFonts w:ascii="Lato" w:hAnsi="Lato"/>
          <w:sz w:val="20"/>
          <w:szCs w:val="20"/>
        </w:rPr>
        <w:t>Datum inschrijving: ………………………………</w:t>
      </w:r>
      <w:r w:rsidR="0038133E" w:rsidRPr="007B641B">
        <w:rPr>
          <w:rFonts w:ascii="Lato" w:hAnsi="Lato"/>
          <w:sz w:val="20"/>
          <w:szCs w:val="20"/>
        </w:rPr>
        <w:t>…………………………………………………</w:t>
      </w:r>
      <w:r w:rsidR="00675C61" w:rsidRPr="007B641B">
        <w:rPr>
          <w:rFonts w:ascii="Lato" w:hAnsi="Lato"/>
          <w:sz w:val="20"/>
          <w:szCs w:val="20"/>
        </w:rPr>
        <w:t>…..</w:t>
      </w:r>
    </w:p>
    <w:p w14:paraId="2BB4D8FC" w14:textId="77777777" w:rsidR="007B641B" w:rsidRPr="007B641B" w:rsidRDefault="007B641B" w:rsidP="0038133E">
      <w:pPr>
        <w:rPr>
          <w:rFonts w:ascii="Lato" w:hAnsi="Lato"/>
          <w:sz w:val="20"/>
          <w:szCs w:val="20"/>
        </w:rPr>
      </w:pPr>
    </w:p>
    <w:p w14:paraId="77CE8305" w14:textId="0A726B4B" w:rsidR="00675C61" w:rsidRPr="007B641B" w:rsidRDefault="007B641B" w:rsidP="0038133E">
      <w:pPr>
        <w:rPr>
          <w:rFonts w:ascii="Lato" w:hAnsi="Lato"/>
          <w:sz w:val="24"/>
          <w:szCs w:val="24"/>
        </w:rPr>
      </w:pPr>
      <w:r w:rsidRPr="007B641B">
        <w:rPr>
          <w:rFonts w:ascii="Lato" w:hAnsi="Lato"/>
          <w:sz w:val="24"/>
          <w:szCs w:val="24"/>
        </w:rPr>
        <w:t>ALGEMENE VOORWAARDEN **FEMININE DANCE**</w:t>
      </w:r>
    </w:p>
    <w:p w14:paraId="23429E3E" w14:textId="77777777" w:rsidR="007B641B" w:rsidRPr="007B641B" w:rsidRDefault="007B641B" w:rsidP="007B641B">
      <w:pPr>
        <w:spacing w:after="0" w:line="240" w:lineRule="auto"/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</w:pPr>
    </w:p>
    <w:p w14:paraId="2C0CABE5" w14:textId="210A4D42" w:rsidR="007B641B" w:rsidRPr="007B641B" w:rsidRDefault="007B641B" w:rsidP="007B641B">
      <w:pPr>
        <w:spacing w:after="0" w:line="240" w:lineRule="auto"/>
        <w:rPr>
          <w:rFonts w:ascii="Lato" w:eastAsia="Times New Roman" w:hAnsi="Lato" w:cs="Times New Roman"/>
          <w:b/>
          <w:bCs/>
          <w:color w:val="000000"/>
          <w:sz w:val="20"/>
          <w:szCs w:val="20"/>
          <w:lang w:eastAsia="nl-NL"/>
        </w:rPr>
      </w:pPr>
      <w:r w:rsidRPr="007B641B">
        <w:rPr>
          <w:rFonts w:ascii="Lato" w:eastAsia="Times New Roman" w:hAnsi="Lato" w:cs="Times New Roman"/>
          <w:b/>
          <w:bCs/>
          <w:color w:val="000000"/>
          <w:sz w:val="20"/>
          <w:szCs w:val="20"/>
          <w:lang w:eastAsia="nl-NL"/>
        </w:rPr>
        <w:t>1. **Inschrijving en Betaling**</w:t>
      </w:r>
    </w:p>
    <w:p w14:paraId="7D2B27DC" w14:textId="77777777" w:rsidR="007B641B" w:rsidRPr="007B641B" w:rsidRDefault="007B641B" w:rsidP="007B641B">
      <w:pPr>
        <w:spacing w:after="0" w:line="240" w:lineRule="auto"/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</w:pPr>
      <w:r w:rsidRPr="007B641B"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  <w:t>   1.1 Deelnemers dienen zich vooraf in te schrijven voor de danslessen.</w:t>
      </w:r>
    </w:p>
    <w:p w14:paraId="4E5EAC9B" w14:textId="044060BA" w:rsidR="003308BF" w:rsidRPr="007B641B" w:rsidRDefault="007B641B" w:rsidP="007B641B">
      <w:pPr>
        <w:spacing w:after="0" w:line="240" w:lineRule="auto"/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</w:pPr>
      <w:r w:rsidRPr="007B641B"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  <w:t xml:space="preserve">   1.2 Betaling voor de danslessen bedraagt </w:t>
      </w:r>
      <w:r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  <w:t>€</w:t>
      </w:r>
      <w:r w:rsidRPr="007B641B"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  <w:t>4</w:t>
      </w:r>
      <w:r w:rsidR="00580628"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  <w:t>4</w:t>
      </w:r>
      <w:r w:rsidRPr="007B641B"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  <w:t xml:space="preserve"> euro per maand en dient vóór de eerste dag van elke maand te zijn </w:t>
      </w:r>
      <w:r w:rsidR="00FA42E2"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  <w:t xml:space="preserve">      </w:t>
      </w:r>
      <w:r w:rsidRPr="007B641B"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  <w:t>ontvangen.</w:t>
      </w:r>
    </w:p>
    <w:p w14:paraId="0904F72B" w14:textId="7CD57BD8" w:rsidR="007B641B" w:rsidRDefault="007B641B" w:rsidP="007B641B">
      <w:pPr>
        <w:spacing w:after="0" w:line="240" w:lineRule="auto"/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</w:pPr>
      <w:r w:rsidRPr="007B641B"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  <w:t>   1.</w:t>
      </w:r>
      <w:r w:rsidR="00890698"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  <w:t>3</w:t>
      </w:r>
      <w:r w:rsidRPr="007B641B"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  <w:t xml:space="preserve"> Inschrijving is pas definitief na ontvangst van de betaling.</w:t>
      </w:r>
    </w:p>
    <w:p w14:paraId="63FE5371" w14:textId="1D16193C" w:rsidR="007368B7" w:rsidRPr="007B641B" w:rsidRDefault="007368B7" w:rsidP="007B641B">
      <w:pPr>
        <w:spacing w:after="0" w:line="240" w:lineRule="auto"/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</w:pPr>
      <w:r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  <w:t xml:space="preserve">   1.</w:t>
      </w:r>
      <w:r w:rsidR="00890698"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  <w:t>4</w:t>
      </w:r>
      <w:r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  <w:t xml:space="preserve"> Elke deelnemer heeft recht op één gratis proefles.</w:t>
      </w:r>
    </w:p>
    <w:p w14:paraId="1E8AD11D" w14:textId="77777777" w:rsidR="007B641B" w:rsidRPr="007B641B" w:rsidRDefault="007B641B" w:rsidP="007B641B">
      <w:pPr>
        <w:spacing w:after="0" w:line="240" w:lineRule="auto"/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</w:pPr>
    </w:p>
    <w:p w14:paraId="4E850A9E" w14:textId="17C55871" w:rsidR="007B641B" w:rsidRPr="007B641B" w:rsidRDefault="007B641B" w:rsidP="007B641B">
      <w:pPr>
        <w:spacing w:after="0" w:line="240" w:lineRule="auto"/>
        <w:rPr>
          <w:rFonts w:ascii="Lato" w:eastAsia="Times New Roman" w:hAnsi="Lato" w:cs="Times New Roman"/>
          <w:b/>
          <w:bCs/>
          <w:color w:val="000000"/>
          <w:sz w:val="20"/>
          <w:szCs w:val="20"/>
          <w:lang w:eastAsia="nl-NL"/>
        </w:rPr>
      </w:pPr>
      <w:r w:rsidRPr="007B641B">
        <w:rPr>
          <w:rFonts w:ascii="Lato" w:eastAsia="Times New Roman" w:hAnsi="Lato" w:cs="Times New Roman"/>
          <w:b/>
          <w:bCs/>
          <w:color w:val="000000"/>
          <w:sz w:val="20"/>
          <w:szCs w:val="20"/>
          <w:lang w:eastAsia="nl-NL"/>
        </w:rPr>
        <w:t xml:space="preserve">2. **Annulering en </w:t>
      </w:r>
      <w:r w:rsidR="00FA42E2">
        <w:rPr>
          <w:rFonts w:ascii="Lato" w:eastAsia="Times New Roman" w:hAnsi="Lato" w:cs="Times New Roman"/>
          <w:b/>
          <w:bCs/>
          <w:color w:val="000000"/>
          <w:sz w:val="20"/>
          <w:szCs w:val="20"/>
          <w:lang w:eastAsia="nl-NL"/>
        </w:rPr>
        <w:t>Opzegging</w:t>
      </w:r>
      <w:r w:rsidRPr="007B641B">
        <w:rPr>
          <w:rFonts w:ascii="Lato" w:eastAsia="Times New Roman" w:hAnsi="Lato" w:cs="Times New Roman"/>
          <w:b/>
          <w:bCs/>
          <w:color w:val="000000"/>
          <w:sz w:val="20"/>
          <w:szCs w:val="20"/>
          <w:lang w:eastAsia="nl-NL"/>
        </w:rPr>
        <w:t>**</w:t>
      </w:r>
    </w:p>
    <w:p w14:paraId="60F53B5E" w14:textId="4CB4969C" w:rsidR="007B641B" w:rsidRPr="007B641B" w:rsidRDefault="007B641B" w:rsidP="007B641B">
      <w:pPr>
        <w:spacing w:after="0" w:line="240" w:lineRule="auto"/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</w:pPr>
      <w:r w:rsidRPr="007B641B"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  <w:t>   2.1 Annulering van deelname dient schriftelijk te gebeuren.</w:t>
      </w:r>
      <w:r w:rsidR="00FA42E2"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  <w:t xml:space="preserve"> Er geldt één maand opzegtermijn.</w:t>
      </w:r>
    </w:p>
    <w:p w14:paraId="29D7104F" w14:textId="77777777" w:rsidR="007B641B" w:rsidRPr="007B641B" w:rsidRDefault="007B641B" w:rsidP="007B641B">
      <w:pPr>
        <w:spacing w:after="0" w:line="240" w:lineRule="auto"/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</w:pPr>
    </w:p>
    <w:p w14:paraId="3A9982DD" w14:textId="77777777" w:rsidR="007B641B" w:rsidRPr="007B641B" w:rsidRDefault="007B641B" w:rsidP="007B641B">
      <w:pPr>
        <w:spacing w:after="0" w:line="240" w:lineRule="auto"/>
        <w:rPr>
          <w:rFonts w:ascii="Lato" w:eastAsia="Times New Roman" w:hAnsi="Lato" w:cs="Times New Roman"/>
          <w:b/>
          <w:bCs/>
          <w:color w:val="000000"/>
          <w:sz w:val="20"/>
          <w:szCs w:val="20"/>
          <w:lang w:eastAsia="nl-NL"/>
        </w:rPr>
      </w:pPr>
      <w:r w:rsidRPr="007B641B">
        <w:rPr>
          <w:rFonts w:ascii="Lato" w:eastAsia="Times New Roman" w:hAnsi="Lato" w:cs="Times New Roman"/>
          <w:b/>
          <w:bCs/>
          <w:color w:val="000000"/>
          <w:sz w:val="20"/>
          <w:szCs w:val="20"/>
          <w:lang w:eastAsia="nl-NL"/>
        </w:rPr>
        <w:t>3. **Lessen en Rooster**</w:t>
      </w:r>
    </w:p>
    <w:p w14:paraId="2E3E1BCC" w14:textId="1D63DEFE" w:rsidR="007B641B" w:rsidRDefault="007B641B" w:rsidP="007B641B">
      <w:pPr>
        <w:spacing w:after="0" w:line="240" w:lineRule="auto"/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</w:pPr>
      <w:r w:rsidRPr="007B641B"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  <w:t>   3.1 Het lesrooster wordt vooraf gecommuniceerd en kan onderhevig zijn aan wijzigingen.</w:t>
      </w:r>
    </w:p>
    <w:p w14:paraId="1B6E7F55" w14:textId="6545918A" w:rsidR="00E076D5" w:rsidRPr="007B641B" w:rsidRDefault="00E076D5" w:rsidP="007B641B">
      <w:pPr>
        <w:spacing w:after="0" w:line="240" w:lineRule="auto"/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</w:pPr>
      <w:r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  <w:t xml:space="preserve">   3.2 Er zijn 2 lessen per maand. Er vinden geen lessen plaats in de schoolvakanties.</w:t>
      </w:r>
    </w:p>
    <w:p w14:paraId="1FBD2DD7" w14:textId="51002BE8" w:rsidR="007B641B" w:rsidRDefault="007B641B" w:rsidP="007B641B">
      <w:pPr>
        <w:spacing w:after="0" w:line="240" w:lineRule="auto"/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</w:pPr>
      <w:r w:rsidRPr="007B641B"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  <w:t>   3.</w:t>
      </w:r>
      <w:r w:rsidR="00E076D5"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  <w:t>3</w:t>
      </w:r>
      <w:r w:rsidRPr="007B641B"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  <w:t xml:space="preserve"> Deelnemers worden tijdig op de hoogte gesteld van eventuele lesannuleringen.</w:t>
      </w:r>
    </w:p>
    <w:p w14:paraId="1905A2CE" w14:textId="5D841F79" w:rsidR="00397742" w:rsidRPr="007B641B" w:rsidRDefault="00397742" w:rsidP="007B641B">
      <w:pPr>
        <w:spacing w:after="0" w:line="240" w:lineRule="auto"/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</w:pPr>
      <w:r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  <w:t xml:space="preserve">   3.</w:t>
      </w:r>
      <w:r w:rsidR="00E076D5"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  <w:t>4</w:t>
      </w:r>
      <w:r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  <w:t xml:space="preserve"> Deelnemers worden verzocht om elke les een handdoek, kussen en een dekentje mee te nemen.</w:t>
      </w:r>
    </w:p>
    <w:p w14:paraId="37944495" w14:textId="77777777" w:rsidR="007B641B" w:rsidRPr="007B641B" w:rsidRDefault="007B641B" w:rsidP="007B641B">
      <w:pPr>
        <w:spacing w:after="0" w:line="240" w:lineRule="auto"/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</w:pPr>
    </w:p>
    <w:p w14:paraId="4E17D9CD" w14:textId="77777777" w:rsidR="007B641B" w:rsidRPr="007B641B" w:rsidRDefault="007B641B" w:rsidP="007B641B">
      <w:pPr>
        <w:spacing w:after="0" w:line="240" w:lineRule="auto"/>
        <w:rPr>
          <w:rFonts w:ascii="Lato" w:eastAsia="Times New Roman" w:hAnsi="Lato" w:cs="Times New Roman"/>
          <w:b/>
          <w:bCs/>
          <w:color w:val="000000"/>
          <w:sz w:val="20"/>
          <w:szCs w:val="20"/>
          <w:lang w:eastAsia="nl-NL"/>
        </w:rPr>
      </w:pPr>
      <w:r w:rsidRPr="007B641B">
        <w:rPr>
          <w:rFonts w:ascii="Lato" w:eastAsia="Times New Roman" w:hAnsi="Lato" w:cs="Times New Roman"/>
          <w:b/>
          <w:bCs/>
          <w:color w:val="000000"/>
          <w:sz w:val="20"/>
          <w:szCs w:val="20"/>
          <w:lang w:eastAsia="nl-NL"/>
        </w:rPr>
        <w:t>4. **Verantwoordelijkheid en Gedrag**</w:t>
      </w:r>
    </w:p>
    <w:p w14:paraId="040B66DE" w14:textId="2E5AE14A" w:rsidR="007B641B" w:rsidRPr="00FA42E2" w:rsidRDefault="007B641B" w:rsidP="00FA42E2">
      <w:pPr>
        <w:pStyle w:val="Lijstalinea"/>
        <w:numPr>
          <w:ilvl w:val="1"/>
          <w:numId w:val="11"/>
        </w:numPr>
        <w:spacing w:after="0" w:line="240" w:lineRule="auto"/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</w:pPr>
      <w:r w:rsidRPr="00FA42E2"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  <w:t>Deelnemers dienen respectvol met elkaar en de instructeur om te gaan.</w:t>
      </w:r>
    </w:p>
    <w:p w14:paraId="4475FA83" w14:textId="592FFF14" w:rsidR="007B641B" w:rsidRPr="00FA42E2" w:rsidRDefault="00FA42E2" w:rsidP="00FA42E2">
      <w:pPr>
        <w:spacing w:after="0" w:line="240" w:lineRule="auto"/>
        <w:ind w:firstLine="120"/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</w:pPr>
      <w:r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  <w:t xml:space="preserve">4.2 </w:t>
      </w:r>
      <w:r w:rsidR="007B641B" w:rsidRPr="00FA42E2"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  <w:t>De dansschool is niet verantwoordelijk voor persoonlijke eigendommen van de deelnemers.</w:t>
      </w:r>
    </w:p>
    <w:p w14:paraId="7D183F57" w14:textId="02AE5E20" w:rsidR="007B641B" w:rsidRPr="007B641B" w:rsidRDefault="007B641B" w:rsidP="007B641B">
      <w:pPr>
        <w:rPr>
          <w:rFonts w:ascii="Lato" w:hAnsi="Lato"/>
          <w:sz w:val="20"/>
          <w:szCs w:val="20"/>
        </w:rPr>
      </w:pPr>
      <w:r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  <w:t xml:space="preserve">   </w:t>
      </w:r>
      <w:r w:rsidRPr="007B641B"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  <w:t xml:space="preserve">4.3 </w:t>
      </w:r>
      <w:r w:rsidRPr="007B641B">
        <w:rPr>
          <w:rFonts w:ascii="Lato" w:hAnsi="Lato"/>
          <w:sz w:val="20"/>
          <w:szCs w:val="20"/>
        </w:rPr>
        <w:t xml:space="preserve">Deelnemer dient tijdig (5 minuten) voor aanvang van de les aanwezig te zijn, zodat op tijd met de les gestart kan worden. </w:t>
      </w:r>
    </w:p>
    <w:p w14:paraId="2642DEF3" w14:textId="77777777" w:rsidR="007B641B" w:rsidRPr="007B641B" w:rsidRDefault="007B641B" w:rsidP="007B641B">
      <w:pPr>
        <w:spacing w:after="0" w:line="240" w:lineRule="auto"/>
        <w:rPr>
          <w:rFonts w:ascii="Lato" w:eastAsia="Times New Roman" w:hAnsi="Lato" w:cs="Times New Roman"/>
          <w:b/>
          <w:bCs/>
          <w:color w:val="000000"/>
          <w:sz w:val="20"/>
          <w:szCs w:val="20"/>
          <w:lang w:eastAsia="nl-NL"/>
        </w:rPr>
      </w:pPr>
      <w:r w:rsidRPr="007B641B">
        <w:rPr>
          <w:rFonts w:ascii="Lato" w:eastAsia="Times New Roman" w:hAnsi="Lato" w:cs="Times New Roman"/>
          <w:b/>
          <w:bCs/>
          <w:color w:val="000000"/>
          <w:sz w:val="20"/>
          <w:szCs w:val="20"/>
          <w:lang w:eastAsia="nl-NL"/>
        </w:rPr>
        <w:t>5. **Aansprakelijkheid**</w:t>
      </w:r>
    </w:p>
    <w:p w14:paraId="51C9885E" w14:textId="5FA27C6D" w:rsidR="007B641B" w:rsidRPr="007B641B" w:rsidRDefault="007B641B" w:rsidP="007B641B">
      <w:pPr>
        <w:spacing w:after="0" w:line="240" w:lineRule="auto"/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</w:pPr>
      <w:r w:rsidRPr="007B641B"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  <w:t xml:space="preserve">   5.1 De dansschool </w:t>
      </w:r>
      <w:r w:rsidR="00583260"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  <w:t xml:space="preserve">en </w:t>
      </w:r>
      <w:proofErr w:type="spellStart"/>
      <w:r w:rsidR="00583260"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  <w:t>Feminine</w:t>
      </w:r>
      <w:proofErr w:type="spellEnd"/>
      <w:r w:rsidR="00583260"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  <w:t xml:space="preserve"> Dance</w:t>
      </w:r>
      <w:r w:rsidR="007368B7"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  <w:t xml:space="preserve"> zijn</w:t>
      </w:r>
      <w:r w:rsidRPr="007B641B"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  <w:t xml:space="preserve"> niet aansprakelijk voor blessures of ongevallen </w:t>
      </w:r>
      <w:r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  <w:t xml:space="preserve">voor, </w:t>
      </w:r>
      <w:r w:rsidRPr="007B641B"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  <w:t xml:space="preserve">tijdens </w:t>
      </w:r>
      <w:r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  <w:t xml:space="preserve">en na </w:t>
      </w:r>
      <w:r w:rsidRPr="007B641B"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  <w:t>de lessen.</w:t>
      </w:r>
    </w:p>
    <w:p w14:paraId="3B817210" w14:textId="77777777" w:rsidR="007B641B" w:rsidRPr="007B641B" w:rsidRDefault="007B641B" w:rsidP="007B641B">
      <w:pPr>
        <w:spacing w:after="0" w:line="240" w:lineRule="auto"/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</w:pPr>
    </w:p>
    <w:p w14:paraId="7001A993" w14:textId="77777777" w:rsidR="007B641B" w:rsidRPr="007B641B" w:rsidRDefault="007B641B" w:rsidP="007B641B">
      <w:pPr>
        <w:spacing w:after="0" w:line="240" w:lineRule="auto"/>
        <w:rPr>
          <w:rFonts w:ascii="Lato" w:eastAsia="Times New Roman" w:hAnsi="Lato" w:cs="Times New Roman"/>
          <w:b/>
          <w:bCs/>
          <w:color w:val="000000"/>
          <w:sz w:val="20"/>
          <w:szCs w:val="20"/>
          <w:lang w:eastAsia="nl-NL"/>
        </w:rPr>
      </w:pPr>
      <w:r w:rsidRPr="007B641B">
        <w:rPr>
          <w:rFonts w:ascii="Lato" w:eastAsia="Times New Roman" w:hAnsi="Lato" w:cs="Times New Roman"/>
          <w:b/>
          <w:bCs/>
          <w:color w:val="000000"/>
          <w:sz w:val="20"/>
          <w:szCs w:val="20"/>
          <w:lang w:eastAsia="nl-NL"/>
        </w:rPr>
        <w:t>6. **Beeldmateriaal**</w:t>
      </w:r>
    </w:p>
    <w:p w14:paraId="0AD35D79" w14:textId="6AD6E18E" w:rsidR="007B641B" w:rsidRPr="007B641B" w:rsidRDefault="007B641B" w:rsidP="007B641B">
      <w:pPr>
        <w:spacing w:after="0" w:line="240" w:lineRule="auto"/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</w:pPr>
      <w:r w:rsidRPr="007B641B"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  <w:t xml:space="preserve">   6.1 Tijdens de lessen kunnen foto's en video's worden gemaakt voor promotionele doeleinden, tenzij deelnemers </w:t>
      </w:r>
      <w:r w:rsidR="00FA42E2"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  <w:t>(</w:t>
      </w:r>
      <w:r w:rsidRPr="007B641B"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  <w:t>schriftelijk</w:t>
      </w:r>
      <w:r w:rsidR="00FA42E2"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  <w:t>)</w:t>
      </w:r>
      <w:r w:rsidRPr="007B641B"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  <w:t xml:space="preserve"> bezwaar maken.</w:t>
      </w:r>
    </w:p>
    <w:p w14:paraId="69B5A22D" w14:textId="77777777" w:rsidR="007B641B" w:rsidRPr="007B641B" w:rsidRDefault="007B641B" w:rsidP="007B641B">
      <w:pPr>
        <w:spacing w:after="0" w:line="240" w:lineRule="auto"/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</w:pPr>
    </w:p>
    <w:p w14:paraId="781B9387" w14:textId="77777777" w:rsidR="007B641B" w:rsidRPr="007B641B" w:rsidRDefault="007B641B" w:rsidP="007B641B">
      <w:pPr>
        <w:spacing w:after="0" w:line="240" w:lineRule="auto"/>
        <w:rPr>
          <w:rFonts w:ascii="Lato" w:eastAsia="Times New Roman" w:hAnsi="Lato" w:cs="Times New Roman"/>
          <w:b/>
          <w:bCs/>
          <w:color w:val="000000"/>
          <w:sz w:val="20"/>
          <w:szCs w:val="20"/>
          <w:lang w:eastAsia="nl-NL"/>
        </w:rPr>
      </w:pPr>
      <w:r w:rsidRPr="007B641B">
        <w:rPr>
          <w:rFonts w:ascii="Lato" w:eastAsia="Times New Roman" w:hAnsi="Lato" w:cs="Times New Roman"/>
          <w:b/>
          <w:bCs/>
          <w:color w:val="000000"/>
          <w:sz w:val="20"/>
          <w:szCs w:val="20"/>
          <w:lang w:eastAsia="nl-NL"/>
        </w:rPr>
        <w:t>7. **Wijzigingen Algemene Voorwaarden**</w:t>
      </w:r>
    </w:p>
    <w:p w14:paraId="54F7938F" w14:textId="778C57E8" w:rsidR="007B641B" w:rsidRPr="007B641B" w:rsidRDefault="007B641B" w:rsidP="007B641B">
      <w:pPr>
        <w:spacing w:after="0" w:line="240" w:lineRule="auto"/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</w:pPr>
      <w:r w:rsidRPr="007B641B"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  <w:t xml:space="preserve">   7.1 </w:t>
      </w:r>
      <w:proofErr w:type="spellStart"/>
      <w:r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  <w:t>Feminine</w:t>
      </w:r>
      <w:proofErr w:type="spellEnd"/>
      <w:r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  <w:t xml:space="preserve"> Dance </w:t>
      </w:r>
      <w:r w:rsidRPr="007B641B"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  <w:t>behoudt zich het recht voor deze algemene voorwaarden te wijzigen. Deelnemers worden tijdig op de hoogte gesteld van eventuele wijzigingen.</w:t>
      </w:r>
    </w:p>
    <w:p w14:paraId="38E4B5FB" w14:textId="77777777" w:rsidR="007B641B" w:rsidRPr="007B641B" w:rsidRDefault="007B641B" w:rsidP="007B641B">
      <w:pPr>
        <w:spacing w:after="0" w:line="240" w:lineRule="auto"/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</w:pPr>
    </w:p>
    <w:p w14:paraId="392640A4" w14:textId="77777777" w:rsidR="007B641B" w:rsidRPr="007B641B" w:rsidRDefault="007B641B" w:rsidP="007B641B">
      <w:pPr>
        <w:spacing w:after="0" w:line="240" w:lineRule="auto"/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</w:pPr>
      <w:r w:rsidRPr="007B641B">
        <w:rPr>
          <w:rFonts w:ascii="Lato" w:eastAsia="Times New Roman" w:hAnsi="Lato" w:cs="Times New Roman"/>
          <w:color w:val="000000"/>
          <w:sz w:val="20"/>
          <w:szCs w:val="20"/>
          <w:lang w:eastAsia="nl-NL"/>
        </w:rPr>
        <w:t>Door deel te nemen aan de danslessen, stemt de deelnemer in met deze algemene voorwaarden.</w:t>
      </w:r>
    </w:p>
    <w:p w14:paraId="5E03686A" w14:textId="4D2908FD" w:rsidR="00FA42E2" w:rsidRPr="007368B7" w:rsidRDefault="009F05D1" w:rsidP="00065C90">
      <w:pPr>
        <w:rPr>
          <w:rFonts w:ascii="Lato" w:hAnsi="Lato"/>
          <w:b/>
          <w:sz w:val="20"/>
          <w:szCs w:val="20"/>
        </w:rPr>
      </w:pPr>
      <w:r w:rsidRPr="007B641B">
        <w:rPr>
          <w:rFonts w:ascii="Lato" w:hAnsi="Lato"/>
          <w:sz w:val="20"/>
          <w:szCs w:val="20"/>
        </w:rPr>
        <w:br/>
        <w:t xml:space="preserve">Betalingen </w:t>
      </w:r>
      <w:r w:rsidR="00580628">
        <w:rPr>
          <w:rFonts w:ascii="Lato" w:hAnsi="Lato"/>
          <w:sz w:val="20"/>
          <w:szCs w:val="20"/>
        </w:rPr>
        <w:t>door middel van betaalverzoek, deze worden elke 1</w:t>
      </w:r>
      <w:r w:rsidR="00580628" w:rsidRPr="00580628">
        <w:rPr>
          <w:rFonts w:ascii="Lato" w:hAnsi="Lato"/>
          <w:sz w:val="20"/>
          <w:szCs w:val="20"/>
          <w:vertAlign w:val="superscript"/>
        </w:rPr>
        <w:t>e</w:t>
      </w:r>
      <w:r w:rsidR="00580628">
        <w:rPr>
          <w:rFonts w:ascii="Lato" w:hAnsi="Lato"/>
          <w:sz w:val="20"/>
          <w:szCs w:val="20"/>
        </w:rPr>
        <w:t xml:space="preserve"> van de maand verstuurd.</w:t>
      </w:r>
    </w:p>
    <w:p w14:paraId="034D0766" w14:textId="781B5774" w:rsidR="00065C90" w:rsidRDefault="00065C90" w:rsidP="00065C90">
      <w:pPr>
        <w:rPr>
          <w:rFonts w:ascii="Lato" w:hAnsi="Lato"/>
          <w:sz w:val="20"/>
          <w:szCs w:val="20"/>
        </w:rPr>
      </w:pPr>
      <w:r w:rsidRPr="007B641B">
        <w:rPr>
          <w:rFonts w:ascii="Lato" w:hAnsi="Lato"/>
          <w:sz w:val="20"/>
          <w:szCs w:val="20"/>
        </w:rPr>
        <w:t xml:space="preserve">Handtekening deelnemer: </w:t>
      </w:r>
      <w:r w:rsidR="00B236A7" w:rsidRPr="007B641B">
        <w:rPr>
          <w:rFonts w:ascii="Lato" w:hAnsi="Lato"/>
          <w:sz w:val="20"/>
          <w:szCs w:val="20"/>
        </w:rPr>
        <w:br/>
      </w:r>
    </w:p>
    <w:p w14:paraId="4BF6F04E" w14:textId="5B6DC138" w:rsidR="00F17F75" w:rsidRDefault="00F17F75" w:rsidP="00065C90">
      <w:pPr>
        <w:rPr>
          <w:rFonts w:ascii="Lato" w:hAnsi="Lato"/>
          <w:sz w:val="20"/>
          <w:szCs w:val="20"/>
        </w:rPr>
      </w:pPr>
    </w:p>
    <w:p w14:paraId="78B6D578" w14:textId="77777777" w:rsidR="00890698" w:rsidRDefault="00890698" w:rsidP="00065C90">
      <w:pPr>
        <w:rPr>
          <w:rFonts w:ascii="Lato" w:hAnsi="Lato"/>
          <w:sz w:val="20"/>
          <w:szCs w:val="20"/>
        </w:rPr>
      </w:pPr>
    </w:p>
    <w:p w14:paraId="1DE1798B" w14:textId="73D2CAB1" w:rsidR="00F17F75" w:rsidRPr="00890698" w:rsidRDefault="00F17F75" w:rsidP="00065C90">
      <w:pPr>
        <w:rPr>
          <w:rFonts w:ascii="Lato" w:hAnsi="Lato"/>
          <w:b/>
          <w:bCs/>
          <w:sz w:val="20"/>
          <w:szCs w:val="20"/>
        </w:rPr>
      </w:pPr>
      <w:r w:rsidRPr="00890698">
        <w:rPr>
          <w:rFonts w:ascii="Lato" w:hAnsi="Lato"/>
          <w:b/>
          <w:bCs/>
          <w:sz w:val="20"/>
          <w:szCs w:val="20"/>
        </w:rPr>
        <w:lastRenderedPageBreak/>
        <w:t>Lessen 2025:</w:t>
      </w:r>
    </w:p>
    <w:p w14:paraId="1CF47C62" w14:textId="584CDFD6" w:rsidR="00F17F75" w:rsidRDefault="00F17F75" w:rsidP="00065C90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Januari: 14 en 28</w:t>
      </w:r>
    </w:p>
    <w:p w14:paraId="1833F76D" w14:textId="18E8388F" w:rsidR="00F17F75" w:rsidRDefault="00F17F75" w:rsidP="00065C90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Februari: 11 en 25</w:t>
      </w:r>
    </w:p>
    <w:p w14:paraId="1FCE8724" w14:textId="29FCAF61" w:rsidR="00F17F75" w:rsidRDefault="00F17F75" w:rsidP="00065C90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Maart: 11 en 25</w:t>
      </w:r>
    </w:p>
    <w:p w14:paraId="5DE0E046" w14:textId="180A6644" w:rsidR="00F17F75" w:rsidRDefault="00F17F75" w:rsidP="00065C90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April: 8 en 15</w:t>
      </w:r>
    </w:p>
    <w:p w14:paraId="44BD575D" w14:textId="195F6F4B" w:rsidR="00F17F75" w:rsidRDefault="00F17F75" w:rsidP="00065C90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Mei: 6 en 20</w:t>
      </w:r>
    </w:p>
    <w:p w14:paraId="7D3D4ECF" w14:textId="1F049DD0" w:rsidR="00F17F75" w:rsidRDefault="00F17F75" w:rsidP="00065C90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Juni: 3 en 17</w:t>
      </w:r>
    </w:p>
    <w:p w14:paraId="6DC288B7" w14:textId="09AE1EEE" w:rsidR="00F17F75" w:rsidRDefault="00F17F75" w:rsidP="00065C90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Augustus: 19 en 26</w:t>
      </w:r>
    </w:p>
    <w:p w14:paraId="5B880236" w14:textId="68C86D18" w:rsidR="00F17F75" w:rsidRDefault="00F17F75" w:rsidP="00065C90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September: 9 en 23</w:t>
      </w:r>
    </w:p>
    <w:p w14:paraId="6C0E222F" w14:textId="35D3F6B7" w:rsidR="00F17F75" w:rsidRDefault="00F17F75" w:rsidP="00065C90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Oktober: 7 en 21</w:t>
      </w:r>
    </w:p>
    <w:p w14:paraId="1FAC8ED1" w14:textId="55A8C8D4" w:rsidR="00F17F75" w:rsidRDefault="00F17F75" w:rsidP="00065C90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November: 4 en 18</w:t>
      </w:r>
    </w:p>
    <w:p w14:paraId="472D5AB6" w14:textId="35B0B452" w:rsidR="00F17F75" w:rsidRPr="007B641B" w:rsidRDefault="00F17F75" w:rsidP="00065C90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December: 2 en 16</w:t>
      </w:r>
    </w:p>
    <w:sectPr w:rsidR="00F17F75" w:rsidRPr="007B641B" w:rsidSect="001B03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9BA3E" w14:textId="77777777" w:rsidR="00C85381" w:rsidRDefault="00C85381" w:rsidP="00C60FA2">
      <w:pPr>
        <w:spacing w:after="0" w:line="240" w:lineRule="auto"/>
      </w:pPr>
      <w:r>
        <w:separator/>
      </w:r>
    </w:p>
  </w:endnote>
  <w:endnote w:type="continuationSeparator" w:id="0">
    <w:p w14:paraId="0E82C041" w14:textId="77777777" w:rsidR="00C85381" w:rsidRDefault="00C85381" w:rsidP="00C6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8E185" w14:textId="77777777" w:rsidR="00C60FA2" w:rsidRDefault="00C60FA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6E0F2" w14:textId="77777777" w:rsidR="00C60FA2" w:rsidRDefault="00C60FA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E098" w14:textId="77777777" w:rsidR="00C60FA2" w:rsidRDefault="00C60FA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1847F" w14:textId="77777777" w:rsidR="00C85381" w:rsidRDefault="00C85381" w:rsidP="00C60FA2">
      <w:pPr>
        <w:spacing w:after="0" w:line="240" w:lineRule="auto"/>
      </w:pPr>
      <w:r>
        <w:separator/>
      </w:r>
    </w:p>
  </w:footnote>
  <w:footnote w:type="continuationSeparator" w:id="0">
    <w:p w14:paraId="1DA3E7A1" w14:textId="77777777" w:rsidR="00C85381" w:rsidRDefault="00C85381" w:rsidP="00C60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9425A" w14:textId="77777777" w:rsidR="00C60FA2" w:rsidRDefault="00C60FA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3DF80" w14:textId="77777777" w:rsidR="00C60FA2" w:rsidRDefault="00C60FA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B5CA" w14:textId="77777777" w:rsidR="00C60FA2" w:rsidRDefault="00C60FA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4BBB"/>
    <w:multiLevelType w:val="hybridMultilevel"/>
    <w:tmpl w:val="808277D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57229"/>
    <w:multiLevelType w:val="hybridMultilevel"/>
    <w:tmpl w:val="6588A0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C7E79"/>
    <w:multiLevelType w:val="hybridMultilevel"/>
    <w:tmpl w:val="DF568B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C65E1"/>
    <w:multiLevelType w:val="hybridMultilevel"/>
    <w:tmpl w:val="C1EC18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1CA4"/>
    <w:multiLevelType w:val="hybridMultilevel"/>
    <w:tmpl w:val="F72C03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1338A"/>
    <w:multiLevelType w:val="hybridMultilevel"/>
    <w:tmpl w:val="B16609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E9"/>
    <w:multiLevelType w:val="multilevel"/>
    <w:tmpl w:val="5086AC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7" w15:restartNumberingAfterBreak="0">
    <w:nsid w:val="48BB780A"/>
    <w:multiLevelType w:val="hybridMultilevel"/>
    <w:tmpl w:val="531E34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020C7"/>
    <w:multiLevelType w:val="hybridMultilevel"/>
    <w:tmpl w:val="2D0ECFA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F4802"/>
    <w:multiLevelType w:val="hybridMultilevel"/>
    <w:tmpl w:val="C46ABE9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A41FF"/>
    <w:multiLevelType w:val="multilevel"/>
    <w:tmpl w:val="0652F7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num w:numId="1" w16cid:durableId="781657397">
    <w:abstractNumId w:val="7"/>
  </w:num>
  <w:num w:numId="2" w16cid:durableId="448203196">
    <w:abstractNumId w:val="5"/>
  </w:num>
  <w:num w:numId="3" w16cid:durableId="559368935">
    <w:abstractNumId w:val="0"/>
  </w:num>
  <w:num w:numId="4" w16cid:durableId="487718993">
    <w:abstractNumId w:val="4"/>
  </w:num>
  <w:num w:numId="5" w16cid:durableId="274868864">
    <w:abstractNumId w:val="2"/>
  </w:num>
  <w:num w:numId="6" w16cid:durableId="1142304822">
    <w:abstractNumId w:val="1"/>
  </w:num>
  <w:num w:numId="7" w16cid:durableId="1699771064">
    <w:abstractNumId w:val="3"/>
  </w:num>
  <w:num w:numId="8" w16cid:durableId="1537617501">
    <w:abstractNumId w:val="8"/>
  </w:num>
  <w:num w:numId="9" w16cid:durableId="172839909">
    <w:abstractNumId w:val="9"/>
  </w:num>
  <w:num w:numId="10" w16cid:durableId="51933288">
    <w:abstractNumId w:val="6"/>
  </w:num>
  <w:num w:numId="11" w16cid:durableId="14426516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64"/>
    <w:rsid w:val="00027ACE"/>
    <w:rsid w:val="00027DFD"/>
    <w:rsid w:val="00065C90"/>
    <w:rsid w:val="000A7680"/>
    <w:rsid w:val="000C518B"/>
    <w:rsid w:val="000D44C3"/>
    <w:rsid w:val="00141461"/>
    <w:rsid w:val="001528CC"/>
    <w:rsid w:val="001A4F16"/>
    <w:rsid w:val="001B0388"/>
    <w:rsid w:val="00311183"/>
    <w:rsid w:val="003308BF"/>
    <w:rsid w:val="00336574"/>
    <w:rsid w:val="003717F5"/>
    <w:rsid w:val="0038133E"/>
    <w:rsid w:val="00394BE5"/>
    <w:rsid w:val="00397742"/>
    <w:rsid w:val="003B39A8"/>
    <w:rsid w:val="004268E4"/>
    <w:rsid w:val="00442518"/>
    <w:rsid w:val="00580628"/>
    <w:rsid w:val="00583260"/>
    <w:rsid w:val="00600ADF"/>
    <w:rsid w:val="00625A1B"/>
    <w:rsid w:val="00675C61"/>
    <w:rsid w:val="00735C7F"/>
    <w:rsid w:val="007368B7"/>
    <w:rsid w:val="007963A3"/>
    <w:rsid w:val="007B641B"/>
    <w:rsid w:val="00863EF1"/>
    <w:rsid w:val="00885293"/>
    <w:rsid w:val="00890698"/>
    <w:rsid w:val="00974033"/>
    <w:rsid w:val="009F05D1"/>
    <w:rsid w:val="00A91724"/>
    <w:rsid w:val="00AA63EB"/>
    <w:rsid w:val="00B236A7"/>
    <w:rsid w:val="00B52325"/>
    <w:rsid w:val="00B87564"/>
    <w:rsid w:val="00BB1DA2"/>
    <w:rsid w:val="00BC094D"/>
    <w:rsid w:val="00C43799"/>
    <w:rsid w:val="00C60FA2"/>
    <w:rsid w:val="00C85381"/>
    <w:rsid w:val="00CA2196"/>
    <w:rsid w:val="00D62EBB"/>
    <w:rsid w:val="00D968F4"/>
    <w:rsid w:val="00E076D5"/>
    <w:rsid w:val="00EA4F02"/>
    <w:rsid w:val="00ED0CBC"/>
    <w:rsid w:val="00F17F75"/>
    <w:rsid w:val="00F30C71"/>
    <w:rsid w:val="00F91BBA"/>
    <w:rsid w:val="00FA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354C6"/>
  <w15:chartTrackingRefBased/>
  <w15:docId w15:val="{7C06F193-260D-4ABE-B108-0EFAA218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8756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8133E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8133E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1118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1118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1118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1118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1118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1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1183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60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0FA2"/>
  </w:style>
  <w:style w:type="paragraph" w:styleId="Voettekst">
    <w:name w:val="footer"/>
    <w:basedOn w:val="Standaard"/>
    <w:link w:val="VoettekstChar"/>
    <w:uiPriority w:val="99"/>
    <w:unhideWhenUsed/>
    <w:rsid w:val="00C60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0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van der Veen</dc:creator>
  <cp:keywords/>
  <dc:description/>
  <cp:lastModifiedBy>Microsoft Office-gebruiker</cp:lastModifiedBy>
  <cp:revision>4</cp:revision>
  <cp:lastPrinted>2023-12-16T14:25:00Z</cp:lastPrinted>
  <dcterms:created xsi:type="dcterms:W3CDTF">2024-12-14T08:48:00Z</dcterms:created>
  <dcterms:modified xsi:type="dcterms:W3CDTF">2025-01-28T13:41:00Z</dcterms:modified>
</cp:coreProperties>
</file>